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D86" w:rsidRPr="005A1183" w:rsidRDefault="00B25D86" w:rsidP="00B25D86">
      <w:pPr>
        <w:rPr>
          <w:rFonts w:ascii="Times New Roman" w:hAnsi="Times New Roman" w:cs="Times New Roman"/>
          <w:b/>
          <w:sz w:val="24"/>
          <w:szCs w:val="24"/>
        </w:rPr>
      </w:pPr>
      <w:r w:rsidRPr="005A1183">
        <w:rPr>
          <w:rFonts w:ascii="Times New Roman" w:hAnsi="Times New Roman" w:cs="Times New Roman"/>
          <w:b/>
          <w:sz w:val="24"/>
          <w:szCs w:val="24"/>
        </w:rPr>
        <w:t>Задание №2 КРОССВОРД    ключ</w:t>
      </w:r>
    </w:p>
    <w:p w:rsidR="00B25D86" w:rsidRPr="005A1183" w:rsidRDefault="00B25D86" w:rsidP="00B25D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A1183">
        <w:rPr>
          <w:rFonts w:ascii="Times New Roman" w:hAnsi="Times New Roman" w:cs="Times New Roman"/>
          <w:sz w:val="24"/>
          <w:szCs w:val="24"/>
        </w:rPr>
        <w:t xml:space="preserve"> По горизонтали: </w:t>
      </w:r>
    </w:p>
    <w:p w:rsidR="00B25D86" w:rsidRPr="005A1183" w:rsidRDefault="00B25D86" w:rsidP="00B25D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1183">
        <w:rPr>
          <w:rFonts w:ascii="Times New Roman" w:hAnsi="Times New Roman" w:cs="Times New Roman"/>
          <w:sz w:val="24"/>
          <w:szCs w:val="24"/>
        </w:rPr>
        <w:t xml:space="preserve"> Жезл, один из знаков власти (скипетр). </w:t>
      </w:r>
    </w:p>
    <w:p w:rsidR="00B25D86" w:rsidRPr="005A1183" w:rsidRDefault="00B25D86" w:rsidP="00B25D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1183">
        <w:rPr>
          <w:rFonts w:ascii="Times New Roman" w:hAnsi="Times New Roman" w:cs="Times New Roman"/>
          <w:sz w:val="24"/>
          <w:szCs w:val="24"/>
        </w:rPr>
        <w:t xml:space="preserve"> Официальный символ власти, олицетворяющий суверенитет государства (флаг). </w:t>
      </w:r>
    </w:p>
    <w:p w:rsidR="00B25D86" w:rsidRPr="005A1183" w:rsidRDefault="00B25D86" w:rsidP="00B25D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1183">
        <w:rPr>
          <w:rFonts w:ascii="Times New Roman" w:hAnsi="Times New Roman" w:cs="Times New Roman"/>
          <w:sz w:val="24"/>
          <w:szCs w:val="24"/>
        </w:rPr>
        <w:t xml:space="preserve"> Главный город, административно-политический центр страны (столица). </w:t>
      </w:r>
    </w:p>
    <w:p w:rsidR="00B25D86" w:rsidRPr="005A1183" w:rsidRDefault="00B25D86" w:rsidP="00B25D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1183">
        <w:rPr>
          <w:rFonts w:ascii="Times New Roman" w:hAnsi="Times New Roman" w:cs="Times New Roman"/>
          <w:sz w:val="24"/>
          <w:szCs w:val="24"/>
        </w:rPr>
        <w:t xml:space="preserve"> Официальная эмблема государства, символ государства (герб). </w:t>
      </w:r>
    </w:p>
    <w:p w:rsidR="00B25D86" w:rsidRPr="005A1183" w:rsidRDefault="00B25D86" w:rsidP="00B25D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1183">
        <w:rPr>
          <w:rFonts w:ascii="Times New Roman" w:hAnsi="Times New Roman" w:cs="Times New Roman"/>
          <w:sz w:val="24"/>
          <w:szCs w:val="24"/>
        </w:rPr>
        <w:t xml:space="preserve"> Торжественная песня, символ государства (гимн). </w:t>
      </w:r>
    </w:p>
    <w:p w:rsidR="00B25D86" w:rsidRPr="005A1183" w:rsidRDefault="00B25D86" w:rsidP="00B25D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1183">
        <w:rPr>
          <w:rFonts w:ascii="Times New Roman" w:hAnsi="Times New Roman" w:cs="Times New Roman"/>
          <w:sz w:val="24"/>
          <w:szCs w:val="24"/>
        </w:rPr>
        <w:t xml:space="preserve"> Политическая организация общества с определенной формой правления (государство). </w:t>
      </w:r>
    </w:p>
    <w:p w:rsidR="00B25D86" w:rsidRPr="005A1183" w:rsidRDefault="00B25D86" w:rsidP="00B25D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1183">
        <w:rPr>
          <w:rFonts w:ascii="Times New Roman" w:hAnsi="Times New Roman" w:cs="Times New Roman"/>
          <w:sz w:val="24"/>
          <w:szCs w:val="24"/>
        </w:rPr>
        <w:t xml:space="preserve"> Основной закон государства, определяющий общественное и государственное устройство (конституция). </w:t>
      </w:r>
    </w:p>
    <w:p w:rsidR="00B25D86" w:rsidRPr="005A1183" w:rsidRDefault="00B25D86" w:rsidP="00B25D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1183">
        <w:rPr>
          <w:rFonts w:ascii="Times New Roman" w:hAnsi="Times New Roman" w:cs="Times New Roman"/>
          <w:sz w:val="24"/>
          <w:szCs w:val="24"/>
        </w:rPr>
        <w:t xml:space="preserve"> Условное обозначение образа, понятия, идеи (символ). </w:t>
      </w:r>
    </w:p>
    <w:p w:rsidR="00B25D86" w:rsidRPr="005A1183" w:rsidRDefault="00B25D86" w:rsidP="00B25D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1183">
        <w:rPr>
          <w:rFonts w:ascii="Times New Roman" w:hAnsi="Times New Roman" w:cs="Times New Roman"/>
          <w:sz w:val="24"/>
          <w:szCs w:val="24"/>
        </w:rPr>
        <w:t xml:space="preserve"> Выборный глава государства в современной России (президент). </w:t>
      </w:r>
    </w:p>
    <w:p w:rsidR="00B25D86" w:rsidRPr="005A1183" w:rsidRDefault="00B25D86" w:rsidP="00B25D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1183">
        <w:rPr>
          <w:rFonts w:ascii="Times New Roman" w:hAnsi="Times New Roman" w:cs="Times New Roman"/>
          <w:sz w:val="24"/>
          <w:szCs w:val="24"/>
        </w:rPr>
        <w:t xml:space="preserve"> Столица России (Москва). 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640"/>
        <w:gridCol w:w="602"/>
        <w:gridCol w:w="602"/>
        <w:gridCol w:w="602"/>
        <w:gridCol w:w="602"/>
        <w:gridCol w:w="602"/>
        <w:gridCol w:w="602"/>
        <w:gridCol w:w="602"/>
        <w:gridCol w:w="602"/>
        <w:gridCol w:w="602"/>
        <w:gridCol w:w="602"/>
        <w:gridCol w:w="602"/>
        <w:gridCol w:w="602"/>
        <w:gridCol w:w="602"/>
      </w:tblGrid>
      <w:tr w:rsidR="00B25D86" w:rsidRPr="005A1183" w:rsidTr="003206FF"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25D86" w:rsidRPr="005A1183" w:rsidRDefault="00B25D86" w:rsidP="003206F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1183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1183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1183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5A118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1183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1183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5A1183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2" w:type="dxa"/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2" w:type="dxa"/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2" w:type="dxa"/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2" w:type="dxa"/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2" w:type="dxa"/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5D86" w:rsidRPr="005A1183" w:rsidTr="003206FF">
        <w:tc>
          <w:tcPr>
            <w:tcW w:w="640" w:type="dxa"/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1183"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1183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1183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1183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2" w:type="dxa"/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2" w:type="dxa"/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2" w:type="dxa"/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2" w:type="dxa"/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5D86" w:rsidRPr="005A1183" w:rsidTr="003206FF">
        <w:tc>
          <w:tcPr>
            <w:tcW w:w="640" w:type="dxa"/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2" w:type="dxa"/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1183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1183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1183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1183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1183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5A1183">
              <w:rPr>
                <w:rFonts w:ascii="Times New Roman" w:hAnsi="Times New Roman" w:cs="Times New Roman"/>
                <w:b/>
                <w:sz w:val="24"/>
                <w:szCs w:val="24"/>
              </w:rPr>
              <w:t>Ц</w:t>
            </w:r>
            <w:proofErr w:type="gram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1183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2" w:type="dxa"/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2" w:type="dxa"/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2" w:type="dxa"/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5D86" w:rsidRPr="005A1183" w:rsidTr="003206FF">
        <w:tc>
          <w:tcPr>
            <w:tcW w:w="640" w:type="dxa"/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1183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1183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5A1183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1183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2" w:type="dxa"/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2" w:type="dxa"/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2" w:type="dxa"/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2" w:type="dxa"/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5D86" w:rsidRPr="005A1183" w:rsidTr="003206FF">
        <w:tc>
          <w:tcPr>
            <w:tcW w:w="640" w:type="dxa"/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2" w:type="dxa"/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1183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1183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1183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1183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5D86" w:rsidRPr="005A1183" w:rsidTr="003206FF"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1183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1183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1183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1183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1183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1183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5A1183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1183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1183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1183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1183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</w:tr>
      <w:tr w:rsidR="00B25D86" w:rsidRPr="005A1183" w:rsidTr="003206FF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1183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1183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1183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1183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1183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1183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1183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1183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5A1183">
              <w:rPr>
                <w:rFonts w:ascii="Times New Roman" w:hAnsi="Times New Roman" w:cs="Times New Roman"/>
                <w:b/>
                <w:sz w:val="24"/>
                <w:szCs w:val="24"/>
              </w:rPr>
              <w:t>Ц</w:t>
            </w:r>
            <w:proofErr w:type="gram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1183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1183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5D86" w:rsidRPr="005A1183" w:rsidTr="003206FF"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1183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1183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1183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1183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1183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1183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2" w:type="dxa"/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2" w:type="dxa"/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2" w:type="dxa"/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5D86" w:rsidRPr="005A1183" w:rsidTr="003206FF"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5A118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5A1183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1183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5A1183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proofErr w:type="gram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1183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1183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1183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1183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1183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2" w:type="dxa"/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2" w:type="dxa"/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2" w:type="dxa"/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5D86" w:rsidRPr="005A1183" w:rsidTr="003206FF">
        <w:tc>
          <w:tcPr>
            <w:tcW w:w="640" w:type="dxa"/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1183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1183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1183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1183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1183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1183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2" w:type="dxa"/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2" w:type="dxa"/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2" w:type="dxa"/>
          </w:tcPr>
          <w:p w:rsidR="00B25D86" w:rsidRPr="005A1183" w:rsidRDefault="00B25D86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05468" w:rsidRDefault="00405468"/>
    <w:p w:rsidR="00AA159B" w:rsidRDefault="00AA159B" w:rsidP="00AA159B">
      <w:pPr>
        <w:rPr>
          <w:rFonts w:ascii="Times New Roman" w:hAnsi="Times New Roman" w:cs="Times New Roman"/>
          <w:b/>
          <w:sz w:val="24"/>
          <w:szCs w:val="38"/>
        </w:rPr>
      </w:pPr>
      <w:r>
        <w:rPr>
          <w:rFonts w:ascii="Times New Roman" w:hAnsi="Times New Roman" w:cs="Times New Roman"/>
          <w:b/>
          <w:sz w:val="24"/>
          <w:szCs w:val="38"/>
        </w:rPr>
        <w:t>Система оценивания: Качество выполнения задания оценивается по максимальной 10 бальной системе. Исходя из этого, за самое минимальное потраченное время на выполнение задания ставится максимальное количество баллов. А за самое максимальное потраченное время, необходимо ставить  примерно соответствующие для этого времени баллы.</w:t>
      </w:r>
    </w:p>
    <w:p w:rsidR="00AA159B" w:rsidRDefault="00AA159B">
      <w:bookmarkStart w:id="0" w:name="_GoBack"/>
      <w:bookmarkEnd w:id="0"/>
    </w:p>
    <w:sectPr w:rsidR="00AA15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E21"/>
    <w:rsid w:val="00003326"/>
    <w:rsid w:val="00405468"/>
    <w:rsid w:val="00822E21"/>
    <w:rsid w:val="00AA159B"/>
    <w:rsid w:val="00B25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D8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D8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523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Мухтар</dc:creator>
  <cp:keywords/>
  <dc:description/>
  <cp:lastModifiedBy>Мухтар</cp:lastModifiedBy>
  <cp:revision>3</cp:revision>
  <dcterms:created xsi:type="dcterms:W3CDTF">2020-10-28T11:36:00Z</dcterms:created>
  <dcterms:modified xsi:type="dcterms:W3CDTF">2020-10-29T11:55:00Z</dcterms:modified>
</cp:coreProperties>
</file>